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172437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CD04C38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Vollemaan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5AEAA1B" w:rsidR="00A0730E" w:rsidRPr="00AB5FA2" w:rsidRDefault="00DA5E0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5425009345030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BA93B9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AD2A5A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283A6F7A" w:rsidR="00AD2A5A" w:rsidRPr="00AB5FA2" w:rsidRDefault="00AD2A5A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A127351" w14:textId="77777777" w:rsidR="00AD2A5A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0DEB594" w14:textId="77777777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AE8CFBA" w14:textId="77777777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lactiques, 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purée de fruit (</w:t>
                                  </w:r>
                                  <w:r>
                                    <w:t>saccharose, fraise, jus de sureau, eau, amidon de maïs, jus de betterave rouge, arôme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49E959FA" w14:textId="64D3528A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D2A5A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617AC92F" w:rsidR="00AD2A5A" w:rsidRPr="00AB5FA2" w:rsidRDefault="00AD2A5A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3E8501E4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AD2A5A" w:rsidRPr="00F61315" w14:paraId="2E2E23C7" w14:textId="77777777" w:rsidTr="004A594E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7C7C549C" w:rsidR="00AD2A5A" w:rsidRPr="00C17892" w:rsidRDefault="00AD2A5A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DAE98F0" w14:textId="1041A2D2" w:rsidR="00AD2A5A" w:rsidRPr="00C1789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  <w:tr w:rsidR="00AD2A5A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BF68369" w:rsidR="00AD2A5A" w:rsidRPr="00AB5FA2" w:rsidRDefault="00AD2A5A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3298C41" w:rsidR="00AD2A5A" w:rsidRPr="00AB5FA2" w:rsidRDefault="00AD2A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172437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CD04C38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Vollemaan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5AEAA1B" w:rsidR="00A0730E" w:rsidRPr="00AB5FA2" w:rsidRDefault="00DA5E0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5425009345030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BA93B9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AD2A5A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283A6F7A" w:rsidR="00AD2A5A" w:rsidRPr="00AB5FA2" w:rsidRDefault="00AD2A5A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A127351" w14:textId="77777777" w:rsidR="00AD2A5A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0DEB594" w14:textId="77777777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AE8CFBA" w14:textId="77777777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lactiques, 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purée de fruit (</w:t>
                            </w:r>
                            <w:r>
                              <w:t>saccharose, fraise, jus de sureau, eau, amidon de maïs, jus de betterave rouge, arôme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49E959FA" w14:textId="64D3528A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D2A5A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617AC92F" w:rsidR="00AD2A5A" w:rsidRPr="00AB5FA2" w:rsidRDefault="00AD2A5A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3E8501E4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AD2A5A" w:rsidRPr="00F61315" w14:paraId="2E2E23C7" w14:textId="77777777" w:rsidTr="004A594E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7C7C549C" w:rsidR="00AD2A5A" w:rsidRPr="00C17892" w:rsidRDefault="00AD2A5A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DAE98F0" w14:textId="1041A2D2" w:rsidR="00AD2A5A" w:rsidRPr="00C1789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  <w:tr w:rsidR="00AD2A5A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BF68369" w:rsidR="00AD2A5A" w:rsidRPr="00AB5FA2" w:rsidRDefault="00AD2A5A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3298C41" w:rsidR="00AD2A5A" w:rsidRPr="00AB5FA2" w:rsidRDefault="00AD2A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986A9B3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2ABA112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31B137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A359FD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9ED917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31B885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92223F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986A9B3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2ABA112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31B137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A359FD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9ED917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31B885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92223F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A5A2F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F1A34"/>
    <w:rsid w:val="009321CF"/>
    <w:rsid w:val="00951CAD"/>
    <w:rsid w:val="0099796E"/>
    <w:rsid w:val="00A00BCF"/>
    <w:rsid w:val="00A0730E"/>
    <w:rsid w:val="00A21CBC"/>
    <w:rsid w:val="00A71B82"/>
    <w:rsid w:val="00AB5FA2"/>
    <w:rsid w:val="00AD2A5A"/>
    <w:rsid w:val="00B02684"/>
    <w:rsid w:val="00B13342"/>
    <w:rsid w:val="00B842F9"/>
    <w:rsid w:val="00C156F2"/>
    <w:rsid w:val="00C17892"/>
    <w:rsid w:val="00CC435F"/>
    <w:rsid w:val="00DA5E02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2024-04-15T13:54:00Z</dcterms:created>
  <dcterms:modified xsi:type="dcterms:W3CDTF">2024-04-16T08:50:00Z</dcterms:modified>
</cp:coreProperties>
</file>