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A7D4D23" w:rsidR="00A0730E" w:rsidRPr="00AB5FA2" w:rsidRDefault="00133B4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33B4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Dessert végétal riz chocolat (2 x 100 </w:t>
                                  </w:r>
                                  <w:r w:rsidRPr="00133B4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gr)  </w:t>
                                  </w:r>
                                  <w:r w:rsidRPr="00133B4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                                                                                                                                                        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2EE5ED8B" w:rsidR="00AB5FA2" w:rsidRPr="00AB5FA2" w:rsidRDefault="00133B4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21313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E20F29E" w:rsidR="00A0730E" w:rsidRPr="00AB5FA2" w:rsidRDefault="00133B4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Grandeur Nature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85189C1" w:rsidR="00A0730E" w:rsidRPr="00AB5FA2" w:rsidRDefault="00133B4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A0A3360" w:rsidR="00A0730E" w:rsidRPr="00AB5FA2" w:rsidRDefault="00133B4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33B4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3252920038503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6ED887D" w:rsidR="00A0730E" w:rsidRPr="00AB5FA2" w:rsidRDefault="00133B4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 x 0,100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133B47">
                              <w:trPr>
                                <w:trHeight w:val="961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B4AD1D" w14:textId="74D75386" w:rsidR="00A0730E" w:rsidRPr="00AB5FA2" w:rsidRDefault="00133B47" w:rsidP="00133B47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sz w:val="18"/>
                                      <w:szCs w:val="18"/>
                                    </w:rPr>
                                    <w:t xml:space="preserve">Eau, poudre de riz, chocolat en poudre, huile de coprah, sucre, </w:t>
                                  </w:r>
                                  <w:proofErr w:type="spellStart"/>
                                  <w:r>
                                    <w:rPr>
                                      <w:rFonts w:ascii="Tahoma" w:hAnsi="Tahoma" w:cs="Tahoma"/>
                                      <w:sz w:val="18"/>
                                      <w:szCs w:val="18"/>
                                    </w:rPr>
                                    <w:t>algae</w:t>
                                  </w:r>
                                  <w:proofErr w:type="spellEnd"/>
                                  <w:r>
                                    <w:rPr>
                                      <w:rFonts w:ascii="Tahoma" w:hAnsi="Tahoma" w:cs="Tahoma"/>
                                      <w:sz w:val="18"/>
                                      <w:szCs w:val="18"/>
                                    </w:rPr>
                                    <w:t>, extrait de vanille</w:t>
                                  </w: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33B47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4A40915C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33B4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0C19414" w:rsidR="00A0730E" w:rsidRPr="00AB5FA2" w:rsidRDefault="00133B4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A7D4D23" w:rsidR="00A0730E" w:rsidRPr="00AB5FA2" w:rsidRDefault="00133B4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33B4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Dessert végétal riz chocolat (2 x 100 </w:t>
                            </w:r>
                            <w:r w:rsidRPr="00133B4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gr)  </w:t>
                            </w:r>
                            <w:r w:rsidRPr="00133B4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                                                                                                                                                        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2EE5ED8B" w:rsidR="00AB5FA2" w:rsidRPr="00AB5FA2" w:rsidRDefault="00133B4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21313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E20F29E" w:rsidR="00A0730E" w:rsidRPr="00AB5FA2" w:rsidRDefault="00133B4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Grandeur Nature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85189C1" w:rsidR="00A0730E" w:rsidRPr="00AB5FA2" w:rsidRDefault="00133B4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A0A3360" w:rsidR="00A0730E" w:rsidRPr="00AB5FA2" w:rsidRDefault="00133B4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33B4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3252920038503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6ED887D" w:rsidR="00A0730E" w:rsidRPr="00AB5FA2" w:rsidRDefault="00133B4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 x 0,100</w:t>
                            </w:r>
                          </w:p>
                        </w:tc>
                      </w:tr>
                      <w:tr w:rsidR="00F61315" w:rsidRPr="00F61315" w14:paraId="6E620740" w14:textId="77777777" w:rsidTr="00133B47">
                        <w:trPr>
                          <w:trHeight w:val="961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B4AD1D" w14:textId="74D75386" w:rsidR="00A0730E" w:rsidRPr="00AB5FA2" w:rsidRDefault="00133B47" w:rsidP="00133B47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 xml:space="preserve">Eau, poudre de riz, chocolat en poudre, huile de coprah, sucre, </w:t>
                            </w:r>
                            <w:proofErr w:type="spellStart"/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>algae</w:t>
                            </w:r>
                            <w:proofErr w:type="spellEnd"/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>, extrait de vanille</w:t>
                            </w: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33B47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4A40915C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33B4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0C19414" w:rsidR="00A0730E" w:rsidRPr="00AB5FA2" w:rsidRDefault="00133B4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0BF2204" w:rsidR="00C156F2" w:rsidRPr="00AB5FA2" w:rsidRDefault="00133B4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538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8B64E4A" w:rsidR="00C156F2" w:rsidRPr="00AB5FA2" w:rsidRDefault="00133B4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22,6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A1AFC42" w:rsidR="00C156F2" w:rsidRPr="00AB5FA2" w:rsidRDefault="00133B4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DCD0010" w:rsidR="00C156F2" w:rsidRPr="00AB5FA2" w:rsidRDefault="00133B4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AC2BC5A" w:rsidR="00A71B82" w:rsidRPr="00AB5FA2" w:rsidRDefault="00133B4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A0991EE" w:rsidR="00A71B82" w:rsidRPr="00AB5FA2" w:rsidRDefault="00133B4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0,8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8D60D52" w:rsidR="00A71B82" w:rsidRPr="00AB5FA2" w:rsidRDefault="00133B4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798FF8BE" w14:textId="77777777" w:rsidR="00A71B82" w:rsidRDefault="00133B4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0,15</w:t>
                                  </w:r>
                                </w:p>
                                <w:p w14:paraId="3C1EEC7F" w14:textId="611B90D4" w:rsidR="00133B47" w:rsidRPr="00AB5FA2" w:rsidRDefault="00133B4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0BF2204" w:rsidR="00C156F2" w:rsidRPr="00AB5FA2" w:rsidRDefault="00133B4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538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8B64E4A" w:rsidR="00C156F2" w:rsidRPr="00AB5FA2" w:rsidRDefault="00133B4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22,6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A1AFC42" w:rsidR="00C156F2" w:rsidRPr="00AB5FA2" w:rsidRDefault="00133B4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DCD0010" w:rsidR="00C156F2" w:rsidRPr="00AB5FA2" w:rsidRDefault="00133B4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AC2BC5A" w:rsidR="00A71B82" w:rsidRPr="00AB5FA2" w:rsidRDefault="00133B4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3,8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A0991EE" w:rsidR="00A71B82" w:rsidRPr="00AB5FA2" w:rsidRDefault="00133B4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0,8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8D60D52" w:rsidR="00A71B82" w:rsidRPr="00AB5FA2" w:rsidRDefault="00133B4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3,1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798FF8BE" w14:textId="77777777" w:rsidR="00A71B82" w:rsidRDefault="00133B4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0,15</w:t>
                            </w:r>
                          </w:p>
                          <w:p w14:paraId="3C1EEC7F" w14:textId="611B90D4" w:rsidR="00133B47" w:rsidRPr="00AB5FA2" w:rsidRDefault="00133B4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33B47"/>
    <w:rsid w:val="00146829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18</cp:revision>
  <dcterms:created xsi:type="dcterms:W3CDTF">2021-05-18T11:20:00Z</dcterms:created>
  <dcterms:modified xsi:type="dcterms:W3CDTF">2024-04-24T11:41:00Z</dcterms:modified>
</cp:coreProperties>
</file>