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73BA9A67" w:rsidR="006277E2" w:rsidRPr="006277E2" w:rsidRDefault="006E15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E15C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Quiche tartiflette (250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25CE008" w:rsidR="00A0730E" w:rsidRPr="006277E2" w:rsidRDefault="006E15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27082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7C60662" w:rsidR="00A0730E" w:rsidRPr="006277E2" w:rsidRDefault="006E15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4565FA6" w:rsidR="00A0730E" w:rsidRPr="006277E2" w:rsidRDefault="006E15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D60BD59" w:rsidR="00A0730E" w:rsidRPr="006277E2" w:rsidRDefault="006E15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E15C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5425003453274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5939416" w:rsidR="00A0730E" w:rsidRPr="006277E2" w:rsidRDefault="006E15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0,250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96B7AF6" w:rsidR="00A0730E" w:rsidRPr="006277E2" w:rsidRDefault="008C4F3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FROMAGE, pommes de terre, farine de FROMENT, BEURRE, oignons, CREME FRAICHE, sel marin, poivre, muscade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E15C0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E15C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5510132" w:rsidR="006277E2" w:rsidRPr="006E15C0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E15C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8A6E795" w:rsidR="00A0730E" w:rsidRPr="00051E74" w:rsidRDefault="006E15C0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73BA9A67" w:rsidR="006277E2" w:rsidRPr="006277E2" w:rsidRDefault="006E15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E15C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Quiche tartiflette (250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25CE008" w:rsidR="00A0730E" w:rsidRPr="006277E2" w:rsidRDefault="006E15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27082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7C60662" w:rsidR="00A0730E" w:rsidRPr="006277E2" w:rsidRDefault="006E15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4565FA6" w:rsidR="00A0730E" w:rsidRPr="006277E2" w:rsidRDefault="006E15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D60BD59" w:rsidR="00A0730E" w:rsidRPr="006277E2" w:rsidRDefault="006E15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E15C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5425003453274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5939416" w:rsidR="00A0730E" w:rsidRPr="006277E2" w:rsidRDefault="006E15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0,250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96B7AF6" w:rsidR="00A0730E" w:rsidRPr="006277E2" w:rsidRDefault="008C4F3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FROMAGE, pommes de terre, farine de FROMENT, BEURRE, oignons, CREME FRAICHE, sel marin, poivre, muscade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E15C0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E15C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5510132" w:rsidR="006277E2" w:rsidRPr="006E15C0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E15C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8A6E795" w:rsidR="00A0730E" w:rsidRPr="00051E74" w:rsidRDefault="006E15C0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4893850" w:rsidR="00C156F2" w:rsidRPr="00F87545" w:rsidRDefault="006E15C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1022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45F9875" w:rsidR="00C156F2" w:rsidRPr="00F87545" w:rsidRDefault="006E15C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45B54AA" w:rsidR="00C156F2" w:rsidRPr="00F87545" w:rsidRDefault="006E15C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5E89705" w:rsidR="00C156F2" w:rsidRPr="00F87545" w:rsidRDefault="006E15C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F70BF6E" w:rsidR="00470DC5" w:rsidRPr="00F87545" w:rsidRDefault="006E15C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CFF27FD" w:rsidR="00470DC5" w:rsidRPr="00F87545" w:rsidRDefault="006E15C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36CB235" w:rsidR="00470DC5" w:rsidRPr="00F87545" w:rsidRDefault="006E15C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2B71562" w:rsidR="00470DC5" w:rsidRPr="00F87545" w:rsidRDefault="006E15C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4893850" w:rsidR="00C156F2" w:rsidRPr="00F87545" w:rsidRDefault="006E15C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1022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45F9875" w:rsidR="00C156F2" w:rsidRPr="00F87545" w:rsidRDefault="006E15C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45B54AA" w:rsidR="00C156F2" w:rsidRPr="00F87545" w:rsidRDefault="006E15C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244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5E89705" w:rsidR="00C156F2" w:rsidRPr="00F87545" w:rsidRDefault="006E15C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0,6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F70BF6E" w:rsidR="00470DC5" w:rsidRPr="00F87545" w:rsidRDefault="006E15C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CFF27FD" w:rsidR="00470DC5" w:rsidRPr="00F87545" w:rsidRDefault="006E15C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36CB235" w:rsidR="00470DC5" w:rsidRPr="00F87545" w:rsidRDefault="006E15C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2B71562" w:rsidR="00470DC5" w:rsidRPr="00F87545" w:rsidRDefault="006E15C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6E15C0"/>
    <w:rsid w:val="007C7E98"/>
    <w:rsid w:val="008C4F3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2024-06-06T12:11:00Z</dcterms:created>
  <dcterms:modified xsi:type="dcterms:W3CDTF">2024-06-06T12:13:00Z</dcterms:modified>
</cp:coreProperties>
</file>